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C305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More Nepal dates</w:t>
      </w:r>
    </w:p>
    <w:p w14:paraId="53525F92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Thursday 16</w:t>
      </w:r>
      <w:r w:rsidRPr="000722C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>: last day of teaching at campus before fieldwork</w:t>
      </w:r>
    </w:p>
    <w:p w14:paraId="1A294C31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Sunday 19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: bus from Katmandu to </w:t>
      </w:r>
      <w:proofErr w:type="spellStart"/>
      <w:r>
        <w:rPr>
          <w:rFonts w:ascii="Verdana" w:hAnsi="Verdana"/>
          <w:sz w:val="20"/>
          <w:szCs w:val="20"/>
        </w:rPr>
        <w:t>Chitwan</w:t>
      </w:r>
      <w:proofErr w:type="spellEnd"/>
    </w:p>
    <w:p w14:paraId="3D5CB9B6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Monday the 20</w:t>
      </w:r>
      <w:r w:rsidRPr="00E21214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 Saturday the 4</w:t>
      </w:r>
      <w:r w:rsidRPr="00E21214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Fieldwork, </w:t>
      </w:r>
      <w:proofErr w:type="spellStart"/>
      <w:r>
        <w:rPr>
          <w:rFonts w:ascii="Verdana" w:hAnsi="Verdana"/>
          <w:sz w:val="20"/>
          <w:szCs w:val="20"/>
        </w:rPr>
        <w:t>Chitwan</w:t>
      </w:r>
      <w:proofErr w:type="spellEnd"/>
    </w:p>
    <w:p w14:paraId="294D40A7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Sunda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the 5</w:t>
      </w:r>
      <w:r w:rsidRPr="00E21214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Presentation of results seminar</w:t>
      </w:r>
    </w:p>
    <w:p w14:paraId="13B60FBA" w14:textId="77777777" w:rsidR="005357C9" w:rsidRDefault="005357C9" w:rsidP="005357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Monday the 6</w:t>
      </w:r>
      <w:r w:rsidRPr="000722C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of March bus from </w:t>
      </w:r>
      <w:proofErr w:type="spellStart"/>
      <w:r>
        <w:rPr>
          <w:rFonts w:ascii="Verdana" w:hAnsi="Verdana"/>
          <w:sz w:val="20"/>
          <w:szCs w:val="20"/>
        </w:rPr>
        <w:t>Chitwan</w:t>
      </w:r>
      <w:proofErr w:type="spellEnd"/>
      <w:r>
        <w:rPr>
          <w:rFonts w:ascii="Verdana" w:hAnsi="Verdana"/>
          <w:sz w:val="20"/>
          <w:szCs w:val="20"/>
        </w:rPr>
        <w:t xml:space="preserve"> to Katmandu</w:t>
      </w:r>
    </w:p>
    <w:p w14:paraId="4A8609DE" w14:textId="77777777" w:rsidR="005357C9" w:rsidRDefault="005357C9" w:rsidP="005357C9">
      <w:pPr>
        <w:rPr>
          <w:rFonts w:ascii="Verdana" w:hAnsi="Verdana"/>
          <w:sz w:val="20"/>
          <w:szCs w:val="20"/>
        </w:rPr>
      </w:pPr>
    </w:p>
    <w:p w14:paraId="13356570" w14:textId="77777777" w:rsidR="005357C9" w:rsidRPr="00E21214" w:rsidRDefault="005357C9" w:rsidP="005357C9">
      <w:pPr>
        <w:rPr>
          <w:rFonts w:ascii="Verdana" w:hAnsi="Verdana"/>
          <w:sz w:val="20"/>
          <w:szCs w:val="20"/>
        </w:rPr>
      </w:pPr>
      <w:r w:rsidRPr="00E21214">
        <w:rPr>
          <w:rFonts w:ascii="Verdana" w:hAnsi="Verdana"/>
          <w:sz w:val="20"/>
          <w:szCs w:val="20"/>
        </w:rPr>
        <w:t>Tuesday 14th</w:t>
      </w:r>
      <w:r w:rsidRPr="00E21214">
        <w:rPr>
          <w:rFonts w:ascii="Verdana" w:hAnsi="Verdana"/>
          <w:sz w:val="20"/>
          <w:szCs w:val="20"/>
          <w:vertAlign w:val="superscript"/>
        </w:rPr>
        <w:t>t</w:t>
      </w:r>
      <w:r w:rsidRPr="00E21214">
        <w:rPr>
          <w:rFonts w:ascii="Verdana" w:hAnsi="Verdana"/>
          <w:sz w:val="20"/>
          <w:szCs w:val="20"/>
        </w:rPr>
        <w:t>: First day of teaching after fieldwork (class + supervision)</w:t>
      </w:r>
    </w:p>
    <w:p w14:paraId="028140B9" w14:textId="77777777" w:rsidR="005357C9" w:rsidRPr="00E21214" w:rsidRDefault="005357C9" w:rsidP="005357C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39CB42D" w14:textId="77777777" w:rsidR="005357C9" w:rsidRDefault="005357C9" w:rsidP="005357C9">
      <w:pPr>
        <w:rPr>
          <w:rFonts w:ascii="Verdana" w:hAnsi="Verdana"/>
          <w:sz w:val="20"/>
          <w:szCs w:val="20"/>
        </w:rPr>
      </w:pPr>
      <w:r w:rsidRPr="00E21214">
        <w:rPr>
          <w:rFonts w:ascii="Verdana" w:hAnsi="Verdana"/>
          <w:sz w:val="20"/>
          <w:szCs w:val="20"/>
        </w:rPr>
        <w:t>Friday the 31 March: Hand in report</w:t>
      </w:r>
    </w:p>
    <w:p w14:paraId="1DB8FA51" w14:textId="77777777" w:rsidR="00E372F2" w:rsidRDefault="00E372F2"/>
    <w:sectPr w:rsidR="00E3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9"/>
    <w:rsid w:val="000108C5"/>
    <w:rsid w:val="000551CF"/>
    <w:rsid w:val="00097374"/>
    <w:rsid w:val="00482B81"/>
    <w:rsid w:val="005357C9"/>
    <w:rsid w:val="009D53C9"/>
    <w:rsid w:val="00CA0AFE"/>
    <w:rsid w:val="00E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E13C"/>
  <w15:chartTrackingRefBased/>
  <w15:docId w15:val="{BAAEAFBF-5D79-47A1-9803-8C12A5B5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A52A20BAF1544B21B980526A3FAFA" ma:contentTypeVersion="13" ma:contentTypeDescription="Create a new document." ma:contentTypeScope="" ma:versionID="53db2b647932195481e1168fcb3d8482">
  <xsd:schema xmlns:xsd="http://www.w3.org/2001/XMLSchema" xmlns:xs="http://www.w3.org/2001/XMLSchema" xmlns:p="http://schemas.microsoft.com/office/2006/metadata/properties" xmlns:ns3="a060d502-5202-4b3a-ae2e-754126a2002f" xmlns:ns4="a795b4fb-a95b-430b-b068-dc0eefadd3a0" targetNamespace="http://schemas.microsoft.com/office/2006/metadata/properties" ma:root="true" ma:fieldsID="0e2978aacc0a3c91f90d9178858f7be2" ns3:_="" ns4:_="">
    <xsd:import namespace="a060d502-5202-4b3a-ae2e-754126a2002f"/>
    <xsd:import namespace="a795b4fb-a95b-430b-b068-dc0eefadd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d502-5202-4b3a-ae2e-754126a2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5b4fb-a95b-430b-b068-dc0eefadd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50ED5-FBF4-4225-9BD0-840D83C8B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0d502-5202-4b3a-ae2e-754126a2002f"/>
    <ds:schemaRef ds:uri="a795b4fb-a95b-430b-b068-dc0eefadd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29EA9-809C-4C85-AF98-E2327FF51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BB07-3DF2-4E1A-A043-FF3557ACA9E9}">
  <ds:schemaRefs>
    <ds:schemaRef ds:uri="http://schemas.microsoft.com/office/2006/metadata/properties"/>
    <ds:schemaRef ds:uri="a060d502-5202-4b3a-ae2e-754126a2002f"/>
    <ds:schemaRef ds:uri="http://purl.org/dc/terms/"/>
    <ds:schemaRef ds:uri="http://schemas.microsoft.com/office/2006/documentManagement/types"/>
    <ds:schemaRef ds:uri="a795b4fb-a95b-430b-b068-dc0eefadd3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Bundgaard</dc:creator>
  <cp:keywords/>
  <dc:description/>
  <cp:lastModifiedBy>Helle Bundgaard</cp:lastModifiedBy>
  <cp:revision>1</cp:revision>
  <dcterms:created xsi:type="dcterms:W3CDTF">2022-10-06T15:43:00Z</dcterms:created>
  <dcterms:modified xsi:type="dcterms:W3CDTF">2022-10-06T15:44:00Z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0x010100D7FA52A20BAF1544B21B980526A3FAFA</vt:lpwstr>
  </property>
</Properties>
</file>